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DE73D9">
      <w:pPr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附件2</w:t>
      </w:r>
    </w:p>
    <w:p w14:paraId="3128842C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参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展人员身份关系说明</w:t>
      </w:r>
    </w:p>
    <w:p w14:paraId="7110DDFC">
      <w:pPr>
        <w:bidi w:val="0"/>
        <w:jc w:val="center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（参考模板）</w:t>
      </w:r>
    </w:p>
    <w:p w14:paraId="4E943F55">
      <w:pPr>
        <w:jc w:val="both"/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河北省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交易团：</w:t>
      </w:r>
    </w:p>
    <w:p w14:paraId="41ACE285">
      <w:pPr>
        <w:ind w:firstLine="640"/>
        <w:jc w:val="both"/>
        <w:rPr>
          <w:rFonts w:hint="default" w:ascii="仿宋_GB2312" w:hAnsi="仿宋_GB2312" w:eastAsia="仿宋_GB2312" w:cs="仿宋_GB2312"/>
          <w:sz w:val="32"/>
          <w:szCs w:val="32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兹证明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企业名称+申办证件人员名字+身份证号码 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为我公司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展期+展位号+参展企业名称 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的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>上级企业/下属企业其他所属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人员，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u w:val="none"/>
          <w:lang w:val="en-US" w:eastAsia="zh-CN"/>
        </w:rPr>
        <w:t>承担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u w:val="single"/>
          <w:lang w:val="en-US" w:eastAsia="zh-CN"/>
        </w:rPr>
        <w:t>产品介绍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>/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u w:val="single"/>
          <w:lang w:val="en-US" w:eastAsia="zh-CN"/>
        </w:rPr>
        <w:t>订单处理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>/其他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u w:val="none"/>
          <w:lang w:val="en-US" w:eastAsia="zh-CN"/>
        </w:rPr>
        <w:t>的参展职责，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为加强我司第140届广交会的参展效果，特为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申办证件人员名字 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申请我司的参展商证/参展代表证，其个人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>身份关系证明材料</w:t>
      </w:r>
      <w:r>
        <w:rPr>
          <w:rFonts w:hint="default" w:ascii="仿宋_GB2312" w:hAnsi="仿宋_GB2312" w:eastAsia="仿宋_GB2312" w:cs="仿宋_GB2312"/>
          <w:sz w:val="32"/>
          <w:szCs w:val="32"/>
          <w:u w:val="none"/>
          <w:lang w:val="en-US" w:eastAsia="zh-CN"/>
        </w:rPr>
        <w:t>见附件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。</w:t>
      </w:r>
    </w:p>
    <w:p w14:paraId="513515F9">
      <w:pPr>
        <w:ind w:firstLine="640"/>
        <w:jc w:val="both"/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特此说明。</w:t>
      </w:r>
    </w:p>
    <w:p w14:paraId="5850566A">
      <w:pPr>
        <w:ind w:firstLine="640"/>
        <w:jc w:val="both"/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</w:pPr>
    </w:p>
    <w:p w14:paraId="13A5B1F0">
      <w:pPr>
        <w:ind w:firstLine="640"/>
        <w:jc w:val="both"/>
        <w:rPr>
          <w:rFonts w:hint="default" w:ascii="仿宋_GB2312" w:hAnsi="仿宋_GB2312" w:eastAsia="仿宋_GB2312" w:cs="仿宋_GB2312"/>
          <w:sz w:val="32"/>
          <w:szCs w:val="32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附件：身份关系证明(企业自行提供)</w:t>
      </w:r>
    </w:p>
    <w:p w14:paraId="6976D12C">
      <w:pPr>
        <w:ind w:firstLine="640"/>
        <w:jc w:val="both"/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 xml:space="preserve">                          </w:t>
      </w:r>
    </w:p>
    <w:p w14:paraId="5468FDF0">
      <w:pPr>
        <w:ind w:firstLine="640"/>
        <w:jc w:val="both"/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</w:pPr>
    </w:p>
    <w:p w14:paraId="690D3CFD">
      <w:pPr>
        <w:ind w:firstLine="4806" w:firstLineChars="1502"/>
        <w:jc w:val="both"/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参展企业公章：</w:t>
      </w:r>
    </w:p>
    <w:p w14:paraId="0DCCF2E6">
      <w:pPr>
        <w:ind w:firstLine="640"/>
        <w:jc w:val="both"/>
        <w:rPr>
          <w:rFonts w:hint="default" w:ascii="仿宋_GB2312" w:hAnsi="仿宋_GB2312" w:eastAsia="仿宋_GB2312" w:cs="仿宋_GB2312"/>
          <w:sz w:val="32"/>
          <w:szCs w:val="32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 xml:space="preserve">                          日期：2026年  月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9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57148A5"/>
    <w:rsid w:val="086B620D"/>
    <w:rsid w:val="0E2D4529"/>
    <w:rsid w:val="10806F8B"/>
    <w:rsid w:val="16851ADD"/>
    <w:rsid w:val="21382F3A"/>
    <w:rsid w:val="24996865"/>
    <w:rsid w:val="24FC1E64"/>
    <w:rsid w:val="261F0A25"/>
    <w:rsid w:val="31452406"/>
    <w:rsid w:val="3F077A5F"/>
    <w:rsid w:val="457148A5"/>
    <w:rsid w:val="4C7248B8"/>
    <w:rsid w:val="521D0ECD"/>
    <w:rsid w:val="5277259F"/>
    <w:rsid w:val="55491BBD"/>
    <w:rsid w:val="5B2F7642"/>
    <w:rsid w:val="70C0717B"/>
    <w:rsid w:val="710E50A3"/>
    <w:rsid w:val="77B821E5"/>
    <w:rsid w:val="792E4277"/>
    <w:rsid w:val="7CBD2600"/>
    <w:rsid w:val="7EB67D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193</Words>
  <Characters>198</Characters>
  <Lines>0</Lines>
  <Paragraphs>0</Paragraphs>
  <TotalTime>4</TotalTime>
  <ScaleCrop>false</ScaleCrop>
  <LinksUpToDate>false</LinksUpToDate>
  <CharactersWithSpaces>267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2025-08-12T02:17:00Z</dcterms:created>
  <dc:creator>剛</dc:creator>
  <cp:lastModifiedBy>蜜糖~Boy</cp:lastModifiedBy>
  <cp:lastPrinted>2025-08-27T01:09:00Z</cp:lastPrinted>
  <dcterms:modified xsi:type="dcterms:W3CDTF">2026-09-24T00:37:33Z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64D6F3110FC84195A70E54624566038B_13</vt:lpwstr>
  </property>
  <property fmtid="{D5CDD505-2E9C-101B-9397-08002B2CF9AE}" pid="4" name="KSOTemplateDocerSaveRecord">
    <vt:lpwstr>eyJoZGlkIjoiNzZlMjcxMDA5YmY1NDhjZDY3YzI4NjYzZTIxOWE2NGYiLCJ1c2VySWQiOiIxMDU4OTE5Njc4In0=</vt:lpwstr>
  </property>
</Properties>
</file>